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DF7" w:rsidRDefault="0072624E" w:rsidP="0072624E">
      <w:pPr>
        <w:jc w:val="center"/>
        <w:rPr>
          <w:rFonts w:ascii="Forte" w:hAnsi="Forte"/>
          <w:sz w:val="36"/>
          <w:szCs w:val="36"/>
        </w:rPr>
      </w:pPr>
      <w:r w:rsidRPr="0072624E">
        <w:rPr>
          <w:rFonts w:ascii="Forte" w:hAnsi="Forte"/>
          <w:sz w:val="36"/>
          <w:szCs w:val="36"/>
        </w:rPr>
        <w:t>Make it New</w:t>
      </w:r>
    </w:p>
    <w:p w:rsidR="0072624E" w:rsidRDefault="00F567AF" w:rsidP="0072624E">
      <w:pPr>
        <w:rPr>
          <w:rFonts w:ascii="Forte" w:hAnsi="Forte"/>
          <w:sz w:val="36"/>
          <w:szCs w:val="36"/>
        </w:rPr>
      </w:pPr>
      <w:r>
        <w:rPr>
          <w:rFonts w:ascii="Forte" w:hAnsi="Forte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5pt;margin-top:13.2pt;width:514.9pt;height:30.15pt;z-index:251667456">
            <v:textbox>
              <w:txbxContent>
                <w:p w:rsidR="00BF2E09" w:rsidRPr="00833F1B" w:rsidRDefault="00BF2E09" w:rsidP="00BF2E0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833F1B">
                    <w:rPr>
                      <w:b/>
                      <w:sz w:val="32"/>
                      <w:szCs w:val="32"/>
                    </w:rPr>
                    <w:t>Ezra Pound (1885-1972)</w:t>
                  </w:r>
                </w:p>
              </w:txbxContent>
            </v:textbox>
          </v:shape>
        </w:pict>
      </w:r>
      <w:r w:rsidR="00BF2E09">
        <w:rPr>
          <w:rFonts w:ascii="Forte" w:hAnsi="Forte"/>
          <w:noProof/>
          <w:sz w:val="36"/>
          <w:szCs w:val="36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7" type="#_x0000_t109" style="position:absolute;margin-left:-1.65pt;margin-top:5.7pt;width:533.3pt;height:344.9pt;z-index:251666432"/>
        </w:pict>
      </w: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BF2E09" w:rsidP="0072624E">
      <w:pPr>
        <w:rPr>
          <w:rFonts w:ascii="Forte" w:hAnsi="Forte"/>
          <w:sz w:val="36"/>
          <w:szCs w:val="36"/>
        </w:rPr>
      </w:pPr>
      <w:r>
        <w:rPr>
          <w:rFonts w:ascii="Forte" w:hAnsi="Forte"/>
          <w:noProof/>
          <w:sz w:val="36"/>
          <w:szCs w:val="36"/>
        </w:rPr>
        <w:pict>
          <v:shape id="_x0000_s1039" type="#_x0000_t202" style="position:absolute;margin-left:5pt;margin-top:.3pt;width:514.9pt;height:297.2pt;z-index:251668480" strokecolor="white [3212]">
            <v:textbox>
              <w:txbxContent>
                <w:p w:rsidR="00BF2E09" w:rsidRDefault="00BF2E09" w:rsidP="00BF2E09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Taught in a conservative _________________________________ school but didn’t fit in because of his _________________________ lifestyle</w:t>
                  </w:r>
                </w:p>
                <w:p w:rsidR="00BF2E09" w:rsidRDefault="00BF2E09" w:rsidP="00BF2E09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Moved to _______________________ in 1908</w:t>
                  </w:r>
                </w:p>
                <w:p w:rsidR="00BF2E09" w:rsidRDefault="00BF2E09" w:rsidP="00BF2E09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Became a self-appointed spokesman for ______________________</w:t>
                  </w:r>
                </w:p>
                <w:p w:rsidR="00BF2E09" w:rsidRDefault="00BF2E09" w:rsidP="00BF2E09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Became a critic of ___________________________ life</w:t>
                  </w:r>
                </w:p>
                <w:p w:rsidR="00BF2E09" w:rsidRDefault="00BF2E09" w:rsidP="00BF2E09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Moved to _______________________ in 1921 and then to ________________________ in 1924</w:t>
                  </w:r>
                </w:p>
                <w:p w:rsidR="00BF2E09" w:rsidRDefault="00BF2E09" w:rsidP="00BF2E09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Became a support of ______________________________________</w:t>
                  </w:r>
                  <w:r w:rsidR="00F567AF">
                    <w:rPr>
                      <w:sz w:val="24"/>
                      <w:szCs w:val="24"/>
                    </w:rPr>
                    <w:t>, a Fascist dictator</w:t>
                  </w:r>
                </w:p>
                <w:p w:rsidR="00BF2E09" w:rsidRDefault="00BF2E09" w:rsidP="00BF2E09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Condemned the ________________________ and its allies</w:t>
                  </w:r>
                </w:p>
                <w:p w:rsidR="00BF2E09" w:rsidRDefault="00BF2E09" w:rsidP="00BF2E09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Taken _________________________ in 1945, returned to the US, and tried for __________________________</w:t>
                  </w:r>
                </w:p>
                <w:p w:rsidR="00BF2E09" w:rsidRDefault="00BF2E09" w:rsidP="00BF2E09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Declared __________________________________ and committed to St. Elizabeth’s, a hospital for the __________________________ insane</w:t>
                  </w:r>
                </w:p>
                <w:p w:rsidR="00BF2E09" w:rsidRPr="00BF2E09" w:rsidRDefault="00833F1B" w:rsidP="00BF2E09">
                  <w:pPr>
                    <w:pStyle w:val="ListParagraph"/>
                    <w:numPr>
                      <w:ilvl w:val="0"/>
                      <w:numId w:val="5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After his release, he returned to ____________________ and died in Venice</w:t>
                  </w:r>
                </w:p>
              </w:txbxContent>
            </v:textbox>
          </v:shape>
        </w:pict>
      </w: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F567AF" w:rsidP="0072624E">
      <w:pPr>
        <w:rPr>
          <w:rFonts w:ascii="Forte" w:hAnsi="Forte"/>
          <w:sz w:val="36"/>
          <w:szCs w:val="36"/>
        </w:rPr>
      </w:pPr>
      <w:r>
        <w:rPr>
          <w:rFonts w:ascii="Forte" w:hAnsi="Forte"/>
          <w:noProof/>
          <w:sz w:val="36"/>
          <w:szCs w:val="36"/>
        </w:rPr>
        <w:pict>
          <v:shape id="_x0000_s1041" type="#_x0000_t202" style="position:absolute;margin-left:110.5pt;margin-top:23.5pt;width:328.15pt;height:22.65pt;z-index:251670528">
            <v:textbox>
              <w:txbxContent>
                <w:p w:rsidR="00833F1B" w:rsidRPr="00833F1B" w:rsidRDefault="00833F1B" w:rsidP="00833F1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“The River Merchant’s Wife:  A Letter”</w:t>
                  </w:r>
                </w:p>
              </w:txbxContent>
            </v:textbox>
          </v:shape>
        </w:pict>
      </w:r>
      <w:r>
        <w:rPr>
          <w:rFonts w:ascii="Forte" w:hAnsi="Forte"/>
          <w:noProof/>
          <w:sz w:val="36"/>
          <w:szCs w:val="36"/>
        </w:rPr>
        <w:pict>
          <v:shape id="_x0000_s1040" type="#_x0000_t109" style="position:absolute;margin-left:-1.65pt;margin-top:19.3pt;width:533.3pt;height:347.45pt;z-index:251669504"/>
        </w:pict>
      </w: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F567AF" w:rsidP="0072624E">
      <w:pPr>
        <w:rPr>
          <w:rFonts w:ascii="Forte" w:hAnsi="Forte"/>
          <w:sz w:val="36"/>
          <w:szCs w:val="36"/>
        </w:rPr>
      </w:pPr>
      <w:r>
        <w:rPr>
          <w:rFonts w:ascii="Forte" w:hAnsi="Forte"/>
          <w:noProof/>
          <w:sz w:val="36"/>
          <w:szCs w:val="36"/>
        </w:rPr>
        <w:pict>
          <v:shape id="_x0000_s1042" type="#_x0000_t202" style="position:absolute;margin-left:5pt;margin-top:2.25pt;width:519.1pt;height:303.9pt;z-index:251671552" strokecolor="white [3212]">
            <v:textbox>
              <w:txbxContent>
                <w:p w:rsidR="00833F1B" w:rsidRDefault="00833F1B" w:rsidP="00833F1B">
                  <w:pPr>
                    <w:pStyle w:val="ListParagraph"/>
                    <w:numPr>
                      <w:ilvl w:val="0"/>
                      <w:numId w:val="6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833F1B">
                    <w:rPr>
                      <w:sz w:val="24"/>
                      <w:szCs w:val="24"/>
                    </w:rPr>
                    <w:t>A tribute to Li Po, a _________________________ poet</w:t>
                  </w:r>
                </w:p>
                <w:p w:rsidR="00833F1B" w:rsidRDefault="00833F1B" w:rsidP="00833F1B">
                  <w:pPr>
                    <w:pStyle w:val="ListParagraph"/>
                    <w:numPr>
                      <w:ilvl w:val="0"/>
                      <w:numId w:val="6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Pound’s version is an _______________________________ of the original poem</w:t>
                  </w:r>
                </w:p>
                <w:p w:rsidR="00833F1B" w:rsidRDefault="00833F1B" w:rsidP="00833F1B">
                  <w:pPr>
                    <w:pStyle w:val="ListParagraph"/>
                    <w:numPr>
                      <w:ilvl w:val="0"/>
                      <w:numId w:val="6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Pound uses __________________________ and concrete _________________________</w:t>
                  </w:r>
                </w:p>
                <w:p w:rsidR="00833F1B" w:rsidRDefault="00833F1B" w:rsidP="00833F1B">
                  <w:pPr>
                    <w:pStyle w:val="ListParagraph"/>
                    <w:numPr>
                      <w:ilvl w:val="0"/>
                      <w:numId w:val="6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The speaker is a _______________________________ who uses ___________________________ to bring to mind different times in her life</w:t>
                  </w:r>
                </w:p>
                <w:p w:rsidR="00F567AF" w:rsidRDefault="00F567AF" w:rsidP="00F567AF">
                  <w:pPr>
                    <w:pStyle w:val="ListParagraph"/>
                    <w:numPr>
                      <w:ilvl w:val="1"/>
                      <w:numId w:val="6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As a child:</w:t>
                  </w:r>
                </w:p>
                <w:p w:rsidR="00F567AF" w:rsidRDefault="00F567AF" w:rsidP="00F567AF">
                  <w:pPr>
                    <w:pStyle w:val="ListParagraph"/>
                    <w:numPr>
                      <w:ilvl w:val="1"/>
                      <w:numId w:val="6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At fourteen:</w:t>
                  </w:r>
                </w:p>
                <w:p w:rsidR="00F567AF" w:rsidRDefault="00F567AF" w:rsidP="00F567AF">
                  <w:pPr>
                    <w:pStyle w:val="ListParagraph"/>
                    <w:numPr>
                      <w:ilvl w:val="1"/>
                      <w:numId w:val="6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At fifteen:</w:t>
                  </w:r>
                </w:p>
                <w:p w:rsidR="00F567AF" w:rsidRDefault="00F567AF" w:rsidP="00F567AF">
                  <w:pPr>
                    <w:pStyle w:val="ListParagraph"/>
                    <w:numPr>
                      <w:ilvl w:val="1"/>
                      <w:numId w:val="6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At sixteen:</w:t>
                  </w:r>
                </w:p>
                <w:p w:rsidR="00F567AF" w:rsidRDefault="00F567AF" w:rsidP="00F567AF">
                  <w:pPr>
                    <w:pStyle w:val="ListParagraph"/>
                    <w:numPr>
                      <w:ilvl w:val="0"/>
                      <w:numId w:val="6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Images used by Pound:</w:t>
                  </w:r>
                </w:p>
                <w:p w:rsidR="00F567AF" w:rsidRDefault="00F567AF" w:rsidP="00F567AF">
                  <w:pPr>
                    <w:spacing w:line="360" w:lineRule="auto"/>
                    <w:rPr>
                      <w:sz w:val="24"/>
                      <w:szCs w:val="24"/>
                    </w:rPr>
                  </w:pPr>
                </w:p>
                <w:p w:rsidR="00F567AF" w:rsidRPr="00F567AF" w:rsidRDefault="00F567AF" w:rsidP="00F567AF">
                  <w:pPr>
                    <w:pStyle w:val="ListParagraph"/>
                    <w:spacing w:line="360" w:lineRule="auto"/>
                    <w:ind w:left="36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AA6EB3" w:rsidP="0072624E">
      <w:pPr>
        <w:rPr>
          <w:rFonts w:ascii="Forte" w:hAnsi="Forte"/>
          <w:sz w:val="36"/>
          <w:szCs w:val="36"/>
        </w:rPr>
      </w:pPr>
      <w:r>
        <w:rPr>
          <w:rFonts w:ascii="Forte" w:hAnsi="Forte"/>
          <w:noProof/>
          <w:sz w:val="36"/>
          <w:szCs w:val="36"/>
        </w:rPr>
        <w:lastRenderedPageBreak/>
        <w:pict>
          <v:shape id="_x0000_s1043" type="#_x0000_t109" style="position:absolute;margin-left:2.5pt;margin-top:-9.2pt;width:540.85pt;height:707.45pt;z-index:251672576"/>
        </w:pict>
      </w:r>
      <w:r w:rsidR="00F567AF">
        <w:rPr>
          <w:rFonts w:ascii="Forte" w:hAnsi="Forte"/>
          <w:noProof/>
          <w:sz w:val="36"/>
          <w:szCs w:val="36"/>
        </w:rPr>
        <w:pict>
          <v:shape id="_x0000_s1044" type="#_x0000_t202" style="position:absolute;margin-left:67pt;margin-top:2.5pt;width:421.95pt;height:26.8pt;z-index:251673600">
            <v:textbox>
              <w:txbxContent>
                <w:p w:rsidR="00F567AF" w:rsidRPr="00F567AF" w:rsidRDefault="00F567AF" w:rsidP="00F567A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“The Garden”</w:t>
                  </w:r>
                </w:p>
              </w:txbxContent>
            </v:textbox>
          </v:shape>
        </w:pict>
      </w:r>
    </w:p>
    <w:p w:rsidR="0072624E" w:rsidRDefault="00F567AF" w:rsidP="0072624E">
      <w:pPr>
        <w:rPr>
          <w:rFonts w:ascii="Forte" w:hAnsi="Forte"/>
          <w:sz w:val="36"/>
          <w:szCs w:val="36"/>
        </w:rPr>
      </w:pPr>
      <w:r>
        <w:rPr>
          <w:rFonts w:ascii="Forte" w:hAnsi="Forte"/>
          <w:noProof/>
          <w:sz w:val="36"/>
          <w:szCs w:val="36"/>
        </w:rPr>
        <w:pict>
          <v:shape id="_x0000_s1045" type="#_x0000_t202" style="position:absolute;margin-left:8.35pt;margin-top:12.4pt;width:529.15pt;height:646.3pt;z-index:251674624" strokecolor="white [3212]">
            <v:textbox>
              <w:txbxContent>
                <w:p w:rsidR="00F567AF" w:rsidRDefault="00F567AF" w:rsidP="00F567AF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F567AF">
                    <w:rPr>
                      <w:sz w:val="24"/>
                      <w:szCs w:val="24"/>
                    </w:rPr>
                    <w:t xml:space="preserve">Deals with the struggle among ____________________________________________ in </w:t>
                  </w:r>
                  <w:r w:rsidR="00AA6EB3">
                    <w:rPr>
                      <w:sz w:val="24"/>
                      <w:szCs w:val="24"/>
                    </w:rPr>
                    <w:t>post-war _________________________________</w:t>
                  </w:r>
                </w:p>
                <w:p w:rsidR="00AA6EB3" w:rsidRDefault="00AA6EB3" w:rsidP="00AA6EB3">
                  <w:pPr>
                    <w:pStyle w:val="ListParagraph"/>
                    <w:numPr>
                      <w:ilvl w:val="1"/>
                      <w:numId w:val="8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The woman = _________________________________________</w:t>
                  </w:r>
                </w:p>
                <w:p w:rsidR="00AA6EB3" w:rsidRDefault="00AA6EB3" w:rsidP="00AA6EB3">
                  <w:pPr>
                    <w:pStyle w:val="ListParagraph"/>
                    <w:numPr>
                      <w:ilvl w:val="1"/>
                      <w:numId w:val="8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The “rabble” = ________________________________________</w:t>
                  </w:r>
                </w:p>
                <w:p w:rsidR="00AA6EB3" w:rsidRDefault="00AA6EB3" w:rsidP="00AA6EB3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Uses simile:</w:t>
                  </w:r>
                </w:p>
                <w:p w:rsidR="00AA6EB3" w:rsidRDefault="00AA6EB3" w:rsidP="00AA6EB3">
                  <w:pPr>
                    <w:pStyle w:val="ListParagraph"/>
                    <w:numPr>
                      <w:ilvl w:val="1"/>
                      <w:numId w:val="8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The woman is compared to ______________________</w:t>
                  </w:r>
                </w:p>
                <w:p w:rsidR="00AA6EB3" w:rsidRDefault="00AA6EB3" w:rsidP="00AA6EB3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The first stanza describes the ___________________________________ of the woman.</w:t>
                  </w:r>
                </w:p>
                <w:p w:rsidR="00AA6EB3" w:rsidRDefault="00AA6EB3" w:rsidP="00AA6EB3">
                  <w:pPr>
                    <w:pStyle w:val="ListParagraph"/>
                    <w:numPr>
                      <w:ilvl w:val="1"/>
                      <w:numId w:val="8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“dying piecemeal” =________________________________________________________</w:t>
                  </w:r>
                </w:p>
                <w:p w:rsidR="00AA6EB3" w:rsidRDefault="00AA6EB3" w:rsidP="00AA6EB3">
                  <w:pPr>
                    <w:pStyle w:val="ListParagraph"/>
                    <w:numPr>
                      <w:ilvl w:val="1"/>
                      <w:numId w:val="8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“emotional anemia” = ______________________________________________________</w:t>
                  </w:r>
                </w:p>
                <w:p w:rsidR="00AA6EB3" w:rsidRDefault="00AA6EB3" w:rsidP="00AA6EB3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The second stanza refers to the increasing number of ________________________________ citizens in Britain.</w:t>
                  </w:r>
                </w:p>
                <w:p w:rsidR="00AA6EB3" w:rsidRDefault="00AA6EB3" w:rsidP="00AA6EB3">
                  <w:pPr>
                    <w:pStyle w:val="ListParagraph"/>
                    <w:numPr>
                      <w:ilvl w:val="1"/>
                      <w:numId w:val="8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Use of allusion: ________________________________________________________________</w:t>
                  </w:r>
                </w:p>
                <w:p w:rsidR="0047338A" w:rsidRDefault="0047338A" w:rsidP="00AA6EB3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The final stanza:</w:t>
                  </w:r>
                </w:p>
                <w:p w:rsidR="00AA6EB3" w:rsidRDefault="00AA6EB3" w:rsidP="0047338A">
                  <w:pPr>
                    <w:pStyle w:val="ListParagraph"/>
                    <w:numPr>
                      <w:ilvl w:val="1"/>
                      <w:numId w:val="8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“In her is the end of breeding”</w:t>
                  </w:r>
                  <w:r w:rsidR="0047338A">
                    <w:rPr>
                      <w:sz w:val="24"/>
                      <w:szCs w:val="24"/>
                    </w:rPr>
                    <w:t>:  __________________________________________________</w:t>
                  </w:r>
                </w:p>
                <w:p w:rsidR="0047338A" w:rsidRDefault="0047338A" w:rsidP="0047338A">
                  <w:pPr>
                    <w:pStyle w:val="ListParagraph"/>
                    <w:numPr>
                      <w:ilvl w:val="1"/>
                      <w:numId w:val="8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Narrator = __________________________________________________________________</w:t>
                  </w:r>
                </w:p>
                <w:p w:rsidR="0047338A" w:rsidRDefault="00F001B0" w:rsidP="0047338A">
                  <w:pPr>
                    <w:pStyle w:val="ListParagraph"/>
                    <w:numPr>
                      <w:ilvl w:val="1"/>
                      <w:numId w:val="8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What is the woman afraid of</w:t>
                  </w:r>
                  <w:r w:rsidR="0047338A">
                    <w:rPr>
                      <w:sz w:val="24"/>
                      <w:szCs w:val="24"/>
                    </w:rPr>
                    <w:t>?</w:t>
                  </w:r>
                </w:p>
                <w:p w:rsidR="0047338A" w:rsidRPr="00AA6EB3" w:rsidRDefault="0047338A" w:rsidP="0047338A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Images used by Pound:</w:t>
                  </w:r>
                </w:p>
              </w:txbxContent>
            </v:textbox>
          </v:shape>
        </w:pict>
      </w: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Default="0072624E" w:rsidP="0072624E">
      <w:pPr>
        <w:rPr>
          <w:rFonts w:ascii="Forte" w:hAnsi="Forte"/>
          <w:sz w:val="36"/>
          <w:szCs w:val="36"/>
        </w:rPr>
      </w:pPr>
    </w:p>
    <w:p w:rsidR="0072624E" w:rsidRPr="0072624E" w:rsidRDefault="0072624E" w:rsidP="0072624E">
      <w:pPr>
        <w:rPr>
          <w:rFonts w:ascii="Forte" w:hAnsi="Forte"/>
          <w:sz w:val="36"/>
          <w:szCs w:val="36"/>
        </w:rPr>
      </w:pPr>
    </w:p>
    <w:sectPr w:rsidR="0072624E" w:rsidRPr="0072624E" w:rsidSect="00833F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74F5F"/>
    <w:multiLevelType w:val="multilevel"/>
    <w:tmpl w:val="E44495D2"/>
    <w:styleLink w:val="MLAStyleOutline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9522432"/>
    <w:multiLevelType w:val="hybridMultilevel"/>
    <w:tmpl w:val="AB846F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F6386E"/>
    <w:multiLevelType w:val="hybridMultilevel"/>
    <w:tmpl w:val="3CE807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1952EFD"/>
    <w:multiLevelType w:val="hybridMultilevel"/>
    <w:tmpl w:val="D624AD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A63A0A"/>
    <w:multiLevelType w:val="hybridMultilevel"/>
    <w:tmpl w:val="ACF499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5FC5EE4"/>
    <w:multiLevelType w:val="hybridMultilevel"/>
    <w:tmpl w:val="21C258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18431D8"/>
    <w:multiLevelType w:val="hybridMultilevel"/>
    <w:tmpl w:val="DBF60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BD5135"/>
    <w:multiLevelType w:val="hybridMultilevel"/>
    <w:tmpl w:val="392A4A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2624E"/>
    <w:rsid w:val="0015273F"/>
    <w:rsid w:val="00153DF7"/>
    <w:rsid w:val="00393C85"/>
    <w:rsid w:val="0047338A"/>
    <w:rsid w:val="006E2535"/>
    <w:rsid w:val="0072624E"/>
    <w:rsid w:val="007B2ADB"/>
    <w:rsid w:val="007C50EA"/>
    <w:rsid w:val="00833F1B"/>
    <w:rsid w:val="00A65650"/>
    <w:rsid w:val="00AA6EB3"/>
    <w:rsid w:val="00BC5CB0"/>
    <w:rsid w:val="00BC721D"/>
    <w:rsid w:val="00BF2E09"/>
    <w:rsid w:val="00F001B0"/>
    <w:rsid w:val="00F567AF"/>
    <w:rsid w:val="00FD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D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LAStyleOutline">
    <w:name w:val="MLA Style Outline"/>
    <w:uiPriority w:val="99"/>
    <w:rsid w:val="006E2535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A656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pcoles</dc:creator>
  <cp:keywords/>
  <dc:description/>
  <cp:lastModifiedBy>pcoles</cp:lastModifiedBy>
  <cp:revision>3</cp:revision>
  <dcterms:created xsi:type="dcterms:W3CDTF">2012-01-18T20:56:00Z</dcterms:created>
  <dcterms:modified xsi:type="dcterms:W3CDTF">2012-01-18T20:57:00Z</dcterms:modified>
</cp:coreProperties>
</file>